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E74" w:rsidRDefault="00987E74" w:rsidP="00987E74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16D85351" wp14:editId="040119D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74" w:rsidRDefault="00987E74" w:rsidP="00987E7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87E74" w:rsidRDefault="00987E74" w:rsidP="00987E74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987E74" w:rsidRDefault="00987E74" w:rsidP="00987E74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987E74" w:rsidRDefault="00987E74" w:rsidP="00987E74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987E74" w:rsidRDefault="00987E74" w:rsidP="00987E74">
      <w:pPr>
        <w:jc w:val="center"/>
        <w:rPr>
          <w:sz w:val="16"/>
          <w:szCs w:val="16"/>
          <w:lang w:val="uk-UA"/>
        </w:rPr>
      </w:pPr>
    </w:p>
    <w:p w:rsidR="00987E74" w:rsidRDefault="00987E74" w:rsidP="00987E74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987E74" w:rsidRDefault="00987E74" w:rsidP="00987E7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87E74" w:rsidRDefault="00987E74" w:rsidP="00987E74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87E74" w:rsidRDefault="00987E74" w:rsidP="00987E74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2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>
        <w:rPr>
          <w:sz w:val="28"/>
          <w:lang w:val="uk-UA"/>
        </w:rPr>
        <w:t>(двадцять сьома сесія восьмого скликання)</w:t>
      </w:r>
    </w:p>
    <w:p w:rsidR="00987E74" w:rsidRDefault="00987E74" w:rsidP="00987E74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08 липня 2022 року № </w:t>
      </w:r>
      <w:r w:rsidR="000403BE">
        <w:rPr>
          <w:sz w:val="28"/>
          <w:u w:val="single"/>
          <w:lang w:val="uk-UA"/>
        </w:rPr>
        <w:t>661</w:t>
      </w:r>
    </w:p>
    <w:p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:rsidR="00FE0C3A" w:rsidRPr="009F4C31" w:rsidRDefault="00633AB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:rsidR="006034FB" w:rsidRDefault="00CC13B7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1 квартал 2022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FE0C3A" w:rsidRDefault="00FE0C3A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CC13B7">
        <w:rPr>
          <w:bCs/>
          <w:sz w:val="28"/>
          <w:szCs w:val="28"/>
          <w:lang w:val="uk-UA"/>
        </w:rPr>
        <w:t xml:space="preserve">» </w:t>
      </w:r>
      <w:proofErr w:type="spellStart"/>
      <w:r w:rsidR="00CC13B7">
        <w:rPr>
          <w:bCs/>
          <w:sz w:val="28"/>
          <w:szCs w:val="28"/>
          <w:lang w:val="uk-UA"/>
        </w:rPr>
        <w:t>Малинської</w:t>
      </w:r>
      <w:proofErr w:type="spellEnd"/>
      <w:r w:rsidR="00CC13B7">
        <w:rPr>
          <w:bCs/>
          <w:sz w:val="28"/>
          <w:szCs w:val="28"/>
          <w:lang w:val="uk-UA"/>
        </w:rPr>
        <w:t xml:space="preserve"> міської ради за 1 квартал 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5B1FE0" w:rsidRPr="005B1FE0" w:rsidRDefault="00F56600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0403BE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0403BE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0403BE">
        <w:rPr>
          <w:bCs/>
          <w:sz w:val="28"/>
          <w:szCs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</w:t>
      </w:r>
      <w:r w:rsidR="000403BE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</w:t>
      </w:r>
      <w:bookmarkStart w:id="0" w:name="_GoBack"/>
      <w:bookmarkEnd w:id="0"/>
      <w:r>
        <w:rPr>
          <w:sz w:val="22"/>
          <w:szCs w:val="22"/>
          <w:lang w:val="uk-UA"/>
        </w:rPr>
        <w:t>ександр ПАРШАКОВ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F46871" w:rsidRDefault="000403BE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43EA1"/>
    <w:rsid w:val="000403BE"/>
    <w:rsid w:val="000A1673"/>
    <w:rsid w:val="000B1305"/>
    <w:rsid w:val="000B5DE5"/>
    <w:rsid w:val="000C131D"/>
    <w:rsid w:val="00143B90"/>
    <w:rsid w:val="00165931"/>
    <w:rsid w:val="00313DD5"/>
    <w:rsid w:val="003E62F4"/>
    <w:rsid w:val="0049647E"/>
    <w:rsid w:val="00496984"/>
    <w:rsid w:val="005A542C"/>
    <w:rsid w:val="005B1FE0"/>
    <w:rsid w:val="006034FB"/>
    <w:rsid w:val="006133A5"/>
    <w:rsid w:val="006243FE"/>
    <w:rsid w:val="00633ABB"/>
    <w:rsid w:val="006341D0"/>
    <w:rsid w:val="006D4E22"/>
    <w:rsid w:val="0076586D"/>
    <w:rsid w:val="00766AC3"/>
    <w:rsid w:val="0080020A"/>
    <w:rsid w:val="00811337"/>
    <w:rsid w:val="00843EA1"/>
    <w:rsid w:val="00866CE7"/>
    <w:rsid w:val="00987E74"/>
    <w:rsid w:val="009A13A9"/>
    <w:rsid w:val="00A777A5"/>
    <w:rsid w:val="00B44D9D"/>
    <w:rsid w:val="00CC13B7"/>
    <w:rsid w:val="00CE46D8"/>
    <w:rsid w:val="00F24F22"/>
    <w:rsid w:val="00F56600"/>
    <w:rsid w:val="00FD0F1D"/>
    <w:rsid w:val="00FE0C3A"/>
    <w:rsid w:val="00FF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D85BCA7-728C-4069-808A-7206EED2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12</cp:revision>
  <cp:lastPrinted>2022-07-11T13:52:00Z</cp:lastPrinted>
  <dcterms:created xsi:type="dcterms:W3CDTF">2021-11-11T13:37:00Z</dcterms:created>
  <dcterms:modified xsi:type="dcterms:W3CDTF">2022-07-11T13:52:00Z</dcterms:modified>
</cp:coreProperties>
</file>